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68E5B" w14:textId="69C16D13" w:rsidR="002B49CB" w:rsidRDefault="002B49CB">
      <w:pPr>
        <w:pStyle w:val="Normal1"/>
      </w:pPr>
      <w:r w:rsidRPr="002B49CB">
        <w:rPr>
          <w:rFonts w:ascii="Times" w:hAnsi="Times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305BE5C3" wp14:editId="5E06F9D8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685800" cy="914400"/>
            <wp:effectExtent l="0" t="0" r="0" b="0"/>
            <wp:wrapNone/>
            <wp:docPr id="1" name="image2.jpg" descr="fou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ounder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0B392" w14:textId="77777777" w:rsidR="002B49CB" w:rsidRDefault="002B49CB">
      <w:pPr>
        <w:pStyle w:val="Normal1"/>
      </w:pPr>
    </w:p>
    <w:p w14:paraId="41C081C9" w14:textId="751573FA" w:rsidR="00762EA7" w:rsidRPr="002D2CCD" w:rsidRDefault="002D2CCD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B49CB" w:rsidRPr="002D2CCD">
        <w:rPr>
          <w:rFonts w:ascii="Times New Roman" w:hAnsi="Times New Roman" w:cs="Times New Roman"/>
          <w:b/>
          <w:sz w:val="24"/>
          <w:szCs w:val="24"/>
        </w:rPr>
        <w:t>Consumer Studies 1202</w:t>
      </w:r>
      <w:r w:rsidR="00C32557" w:rsidRPr="002D2CCD">
        <w:rPr>
          <w:rFonts w:ascii="Times New Roman" w:hAnsi="Times New Roman" w:cs="Times New Roman"/>
          <w:b/>
          <w:sz w:val="24"/>
          <w:szCs w:val="24"/>
        </w:rPr>
        <w:tab/>
      </w:r>
      <w:r w:rsidR="00C32557" w:rsidRPr="002D2CCD">
        <w:rPr>
          <w:rFonts w:ascii="Times New Roman" w:hAnsi="Times New Roman" w:cs="Times New Roman"/>
          <w:b/>
          <w:sz w:val="24"/>
          <w:szCs w:val="24"/>
        </w:rPr>
        <w:tab/>
      </w:r>
      <w:r w:rsidR="00C32557" w:rsidRPr="002D2CCD">
        <w:rPr>
          <w:rFonts w:ascii="Times New Roman" w:hAnsi="Times New Roman" w:cs="Times New Roman"/>
          <w:b/>
          <w:sz w:val="24"/>
          <w:szCs w:val="24"/>
        </w:rPr>
        <w:tab/>
      </w:r>
      <w:r w:rsidR="00C32557" w:rsidRPr="002D2CCD">
        <w:rPr>
          <w:rFonts w:ascii="Times New Roman" w:hAnsi="Times New Roman" w:cs="Times New Roman"/>
          <w:b/>
          <w:sz w:val="24"/>
          <w:szCs w:val="24"/>
        </w:rPr>
        <w:tab/>
      </w:r>
      <w:r w:rsidR="00C32557" w:rsidRPr="002D2CCD">
        <w:rPr>
          <w:rFonts w:ascii="Times New Roman" w:hAnsi="Times New Roman" w:cs="Times New Roman"/>
          <w:b/>
          <w:sz w:val="24"/>
          <w:szCs w:val="24"/>
        </w:rPr>
        <w:tab/>
      </w:r>
      <w:r w:rsidR="00797C6E" w:rsidRPr="002D2CCD">
        <w:rPr>
          <w:rFonts w:ascii="Times New Roman" w:hAnsi="Times New Roman" w:cs="Times New Roman"/>
          <w:b/>
          <w:sz w:val="24"/>
          <w:szCs w:val="24"/>
        </w:rPr>
        <w:tab/>
      </w:r>
      <w:r w:rsidR="00797C6E" w:rsidRPr="002D2CCD">
        <w:rPr>
          <w:rFonts w:ascii="Times New Roman" w:hAnsi="Times New Roman" w:cs="Times New Roman"/>
          <w:b/>
          <w:sz w:val="24"/>
          <w:szCs w:val="24"/>
        </w:rPr>
        <w:tab/>
      </w:r>
      <w:r w:rsidR="00797C6E" w:rsidRPr="002D2CCD">
        <w:rPr>
          <w:rFonts w:ascii="Times New Roman" w:hAnsi="Times New Roman" w:cs="Times New Roman"/>
          <w:b/>
          <w:sz w:val="24"/>
          <w:szCs w:val="24"/>
        </w:rPr>
        <w:tab/>
      </w:r>
      <w:r w:rsidR="00797C6E" w:rsidRPr="002D2CCD">
        <w:rPr>
          <w:rFonts w:ascii="Times New Roman" w:hAnsi="Times New Roman" w:cs="Times New Roman"/>
          <w:b/>
          <w:sz w:val="24"/>
          <w:szCs w:val="24"/>
        </w:rPr>
        <w:tab/>
      </w:r>
      <w:r w:rsidRPr="002D2CCD">
        <w:rPr>
          <w:rFonts w:ascii="Times New Roman" w:hAnsi="Times New Roman" w:cs="Times New Roman"/>
          <w:b/>
          <w:sz w:val="36"/>
          <w:szCs w:val="24"/>
        </w:rPr>
        <w:t>/25</w:t>
      </w:r>
    </w:p>
    <w:p w14:paraId="7285C53F" w14:textId="06AC4D51" w:rsidR="002B49CB" w:rsidRPr="002D2CCD" w:rsidRDefault="002B49CB" w:rsidP="002D2CCD">
      <w:pPr>
        <w:pStyle w:val="Normal1"/>
        <w:ind w:left="720" w:firstLine="720"/>
        <w:rPr>
          <w:rFonts w:ascii="Times New Roman" w:eastAsia="Arial Black" w:hAnsi="Times New Roman" w:cs="Times New Roman"/>
          <w:b/>
          <w:color w:val="auto"/>
          <w:sz w:val="24"/>
          <w:szCs w:val="24"/>
          <w:u w:val="single"/>
        </w:rPr>
      </w:pPr>
      <w:r w:rsidRPr="002D2CCD">
        <w:rPr>
          <w:rFonts w:ascii="Times New Roman" w:eastAsia="Arial Black" w:hAnsi="Times New Roman" w:cs="Times New Roman"/>
          <w:b/>
          <w:sz w:val="24"/>
          <w:szCs w:val="24"/>
        </w:rPr>
        <w:t>The Founder Assignment</w:t>
      </w:r>
      <w:r w:rsidR="00797C6E" w:rsidRPr="002D2CCD">
        <w:rPr>
          <w:rFonts w:ascii="Times New Roman" w:eastAsia="Arial Black" w:hAnsi="Times New Roman" w:cs="Times New Roman"/>
          <w:b/>
          <w:sz w:val="24"/>
          <w:szCs w:val="24"/>
        </w:rPr>
        <w:tab/>
      </w:r>
      <w:r w:rsidR="00797C6E" w:rsidRPr="002D2CCD">
        <w:rPr>
          <w:rFonts w:ascii="Times New Roman" w:eastAsia="Arial Black" w:hAnsi="Times New Roman" w:cs="Times New Roman"/>
          <w:b/>
          <w:sz w:val="24"/>
          <w:szCs w:val="24"/>
        </w:rPr>
        <w:tab/>
      </w:r>
      <w:r w:rsidR="00C70CD7" w:rsidRPr="002D2CCD">
        <w:rPr>
          <w:rFonts w:ascii="Times New Roman" w:hAnsi="Times New Roman" w:cs="Times New Roman"/>
          <w:b/>
          <w:sz w:val="24"/>
          <w:szCs w:val="24"/>
        </w:rPr>
        <w:t>Name:</w:t>
      </w:r>
      <w:r w:rsidR="00C70CD7" w:rsidRPr="002D2CCD">
        <w:rPr>
          <w:rFonts w:ascii="Times New Roman" w:hAnsi="Times New Roman" w:cs="Times New Roman"/>
          <w:sz w:val="24"/>
          <w:szCs w:val="24"/>
        </w:rPr>
        <w:t xml:space="preserve"> </w:t>
      </w:r>
      <w:r w:rsidR="002D2CCD" w:rsidRPr="002D2CCD">
        <w:rPr>
          <w:rFonts w:ascii="Times New Roman" w:hAnsi="Times New Roman" w:cs="Times New Roman"/>
          <w:color w:val="auto"/>
          <w:sz w:val="24"/>
          <w:szCs w:val="24"/>
          <w:u w:val="single"/>
        </w:rPr>
        <w:t>_________________________________________</w:t>
      </w:r>
    </w:p>
    <w:p w14:paraId="3D5A9C0C" w14:textId="77777777" w:rsidR="002B49CB" w:rsidRPr="002D2CCD" w:rsidRDefault="002B49CB" w:rsidP="008965D5">
      <w:pPr>
        <w:pStyle w:val="Normal1"/>
        <w:rPr>
          <w:rFonts w:ascii="Times New Roman" w:eastAsia="Arial Black" w:hAnsi="Times New Roman" w:cs="Times New Roman"/>
          <w:sz w:val="24"/>
          <w:szCs w:val="24"/>
        </w:rPr>
      </w:pPr>
    </w:p>
    <w:p w14:paraId="42C18838" w14:textId="52251CB9" w:rsidR="00762EA7" w:rsidRPr="002D2CCD" w:rsidRDefault="00C32557" w:rsidP="002B49CB">
      <w:pPr>
        <w:pStyle w:val="Normal1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>What does Ray Kroc sell to restaurants at the beginning of the movie?</w:t>
      </w:r>
      <w:r w:rsidR="00797C6E" w:rsidRPr="002D2CCD">
        <w:rPr>
          <w:rFonts w:ascii="Times New Roman" w:hAnsi="Times New Roman" w:cs="Times New Roman"/>
          <w:sz w:val="24"/>
          <w:szCs w:val="24"/>
        </w:rPr>
        <w:t xml:space="preserve">  </w:t>
      </w:r>
      <w:r w:rsidR="00C70CD7" w:rsidRPr="002D2CCD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48560F03" w14:textId="7BD553D0" w:rsidR="002B49CB" w:rsidRPr="002D2CCD" w:rsidRDefault="002D2CCD" w:rsidP="002D2CCD">
      <w:pPr>
        <w:pStyle w:val="Normal1"/>
        <w:ind w:left="720"/>
        <w:rPr>
          <w:rFonts w:ascii="Times New Roman" w:hAnsi="Times New Roman" w:cs="Times New Roman"/>
          <w:sz w:val="28"/>
          <w:szCs w:val="28"/>
        </w:rPr>
      </w:pPr>
      <w:r w:rsidRPr="002D2C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5E0CAEA" w14:textId="77777777" w:rsidR="002D2CCD" w:rsidRPr="002D2CCD" w:rsidRDefault="002D2CCD" w:rsidP="002D2CC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44CB5B9" w14:textId="00506965" w:rsidR="00762EA7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>How many milkshake machines does McDonald's order from Ray Kroc?</w:t>
      </w:r>
      <w:r w:rsidR="00797C6E" w:rsidRPr="002D2CCD">
        <w:rPr>
          <w:rFonts w:ascii="Times New Roman" w:hAnsi="Times New Roman" w:cs="Times New Roman"/>
          <w:sz w:val="24"/>
          <w:szCs w:val="24"/>
        </w:rPr>
        <w:t xml:space="preserve"> </w:t>
      </w:r>
      <w:r w:rsidR="00C70CD7" w:rsidRPr="002D2CCD">
        <w:rPr>
          <w:rFonts w:ascii="Times New Roman" w:hAnsi="Times New Roman" w:cs="Times New Roman"/>
          <w:sz w:val="24"/>
          <w:szCs w:val="24"/>
        </w:rPr>
        <w:t>(1)</w:t>
      </w:r>
    </w:p>
    <w:p w14:paraId="432FBCC6" w14:textId="651BE3CB" w:rsidR="00762EA7" w:rsidRPr="002D2CCD" w:rsidRDefault="002D2CCD" w:rsidP="002D2CCD">
      <w:pPr>
        <w:pStyle w:val="Normal1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2D2CC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14:paraId="1B16B31F" w14:textId="77777777" w:rsidR="00C70CD7" w:rsidRPr="002D2CCD" w:rsidRDefault="00C70CD7" w:rsidP="00C70CD7">
      <w:pPr>
        <w:pStyle w:val="Normal1"/>
        <w:ind w:firstLine="720"/>
        <w:rPr>
          <w:rFonts w:ascii="Times New Roman" w:hAnsi="Times New Roman" w:cs="Times New Roman"/>
          <w:sz w:val="24"/>
          <w:szCs w:val="24"/>
        </w:rPr>
      </w:pPr>
    </w:p>
    <w:p w14:paraId="1969CF13" w14:textId="27E80330" w:rsidR="00762EA7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 xml:space="preserve">When Ray Kroc went to McDonald’s for the first time, how much did his hamburger, </w:t>
      </w:r>
      <w:proofErr w:type="spellStart"/>
      <w:proofErr w:type="gramStart"/>
      <w:r w:rsidRPr="002D2CCD">
        <w:rPr>
          <w:rFonts w:ascii="Times New Roman" w:hAnsi="Times New Roman" w:cs="Times New Roman"/>
          <w:sz w:val="24"/>
          <w:szCs w:val="24"/>
        </w:rPr>
        <w:t>french</w:t>
      </w:r>
      <w:proofErr w:type="spellEnd"/>
      <w:proofErr w:type="gramEnd"/>
      <w:r w:rsidRPr="002D2CCD">
        <w:rPr>
          <w:rFonts w:ascii="Times New Roman" w:hAnsi="Times New Roman" w:cs="Times New Roman"/>
          <w:sz w:val="24"/>
          <w:szCs w:val="24"/>
        </w:rPr>
        <w:t xml:space="preserve"> fries and drink cost? </w:t>
      </w:r>
      <w:r w:rsidRPr="002D2CCD">
        <w:rPr>
          <w:rFonts w:ascii="Times New Roman" w:hAnsi="Times New Roman" w:cs="Times New Roman"/>
          <w:sz w:val="24"/>
          <w:szCs w:val="24"/>
        </w:rPr>
        <w:tab/>
      </w:r>
      <w:r w:rsidR="00C70CD7" w:rsidRPr="002D2CCD">
        <w:rPr>
          <w:rFonts w:ascii="Times New Roman" w:hAnsi="Times New Roman" w:cs="Times New Roman"/>
          <w:sz w:val="24"/>
          <w:szCs w:val="24"/>
        </w:rPr>
        <w:t>(1)</w:t>
      </w:r>
    </w:p>
    <w:p w14:paraId="096B029A" w14:textId="27FF7F2C" w:rsidR="002B49CB" w:rsidRPr="002D2CCD" w:rsidRDefault="002D2CCD" w:rsidP="002D2CCD">
      <w:pPr>
        <w:pStyle w:val="Normal1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2D2CC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</w:t>
      </w:r>
    </w:p>
    <w:p w14:paraId="4B341467" w14:textId="77777777" w:rsidR="002D2CCD" w:rsidRPr="002D2CCD" w:rsidRDefault="002D2CCD" w:rsidP="002D2CCD">
      <w:pPr>
        <w:pStyle w:val="Normal1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17A08A40" w14:textId="07B0194C" w:rsidR="00762EA7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>What was the purpose of drawing out the new design of the kitchen on the tennis courts?</w:t>
      </w:r>
      <w:r w:rsidR="00C70CD7" w:rsidRPr="002D2CCD">
        <w:rPr>
          <w:rFonts w:ascii="Times New Roman" w:hAnsi="Times New Roman" w:cs="Times New Roman"/>
          <w:sz w:val="24"/>
          <w:szCs w:val="24"/>
        </w:rPr>
        <w:t xml:space="preserve"> (2)</w:t>
      </w:r>
      <w:r w:rsidRPr="002D2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B2B0E" w14:textId="1B4C6C41" w:rsidR="002B49CB" w:rsidRPr="002D2CCD" w:rsidRDefault="002D2CCD" w:rsidP="002D2CCD">
      <w:pPr>
        <w:pStyle w:val="Normal1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2D2CCD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FBE86F7" w14:textId="77777777" w:rsidR="002D2CCD" w:rsidRPr="002D2CCD" w:rsidRDefault="002D2CCD" w:rsidP="002D2CCD">
      <w:pPr>
        <w:pStyle w:val="Normal1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33E8EA4D" w14:textId="393256D2" w:rsidR="002B49CB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>What did Ray Kroc suggest to the McDonald’s brothers to grow their business?</w:t>
      </w:r>
      <w:r w:rsidR="00C70CD7" w:rsidRPr="002D2CCD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1D439C9F" w14:textId="45DC3868" w:rsidR="002D2CCD" w:rsidRDefault="002D2CCD" w:rsidP="002D2CCD">
      <w:pPr>
        <w:pStyle w:val="Normal1"/>
        <w:ind w:left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B7DBF69" w14:textId="77777777" w:rsidR="00C70CD7" w:rsidRPr="002D2CCD" w:rsidRDefault="00C70CD7" w:rsidP="002B49CB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07F5D4A0" w14:textId="2F0C1915" w:rsidR="002B49CB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>Why did the McDonald’s brothers not want to franchise their business?</w:t>
      </w:r>
      <w:r w:rsidR="00797C6E" w:rsidRPr="002D2CCD">
        <w:rPr>
          <w:rFonts w:ascii="Times New Roman" w:hAnsi="Times New Roman" w:cs="Times New Roman"/>
          <w:sz w:val="24"/>
          <w:szCs w:val="24"/>
        </w:rPr>
        <w:t xml:space="preserve"> </w:t>
      </w:r>
      <w:r w:rsidR="00C70CD7" w:rsidRPr="002D2CCD">
        <w:rPr>
          <w:rFonts w:ascii="Times New Roman" w:hAnsi="Times New Roman" w:cs="Times New Roman"/>
          <w:sz w:val="24"/>
          <w:szCs w:val="24"/>
        </w:rPr>
        <w:t>(2)</w:t>
      </w:r>
    </w:p>
    <w:p w14:paraId="660A5B39" w14:textId="365A81C9" w:rsidR="002D2CCD" w:rsidRDefault="002D2CCD" w:rsidP="002D2CCD">
      <w:pPr>
        <w:pStyle w:val="Normal1"/>
        <w:ind w:left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0713398" w14:textId="6E3EA8C6" w:rsidR="002B49CB" w:rsidRPr="002D2CCD" w:rsidRDefault="002B49CB" w:rsidP="002B49CB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3408C43F" w14:textId="6D36C4A2" w:rsidR="002B49CB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>Why does Ray Kroc want to renegotiate his contract with the McDonald’s brothers?</w:t>
      </w:r>
      <w:r w:rsidR="00C70CD7" w:rsidRPr="002D2CCD">
        <w:rPr>
          <w:rFonts w:ascii="Times New Roman" w:hAnsi="Times New Roman" w:cs="Times New Roman"/>
          <w:sz w:val="24"/>
          <w:szCs w:val="24"/>
        </w:rPr>
        <w:t xml:space="preserve">  (2)</w:t>
      </w:r>
      <w:r w:rsidR="00797C6E" w:rsidRPr="002D2CC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F3E63DC" w14:textId="2789D01B" w:rsidR="002D2CCD" w:rsidRDefault="002D2CCD" w:rsidP="002D2CCD">
      <w:pPr>
        <w:pStyle w:val="Normal1"/>
        <w:ind w:left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5BD1144" w14:textId="13DE3906" w:rsidR="00C70CD7" w:rsidRPr="002D2CCD" w:rsidRDefault="00C70CD7" w:rsidP="00C70CD7">
      <w:pPr>
        <w:pStyle w:val="ListParagraph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78BEFBD" w14:textId="33809E7D" w:rsidR="002B49CB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>What does Joan suggest as an idea to lower the cost of the electric bill for the freezers?</w:t>
      </w:r>
      <w:r w:rsidR="00C70CD7" w:rsidRPr="002D2CCD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20A6335B" w14:textId="44500C41" w:rsidR="002D2CCD" w:rsidRDefault="002D2CCD" w:rsidP="002D2CCD">
      <w:pPr>
        <w:pStyle w:val="Normal1"/>
        <w:ind w:left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30CFCEE" w14:textId="4DF2F2A1" w:rsidR="002D2CCD" w:rsidRDefault="002D2CCD" w:rsidP="002D2CCD">
      <w:pPr>
        <w:pStyle w:val="Normal1"/>
        <w:ind w:left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A07ACE5" w14:textId="77777777" w:rsidR="00C70CD7" w:rsidRPr="002D2CCD" w:rsidRDefault="00C70CD7" w:rsidP="00C70CD7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5591C46E" w14:textId="1203D271" w:rsidR="002B49CB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 xml:space="preserve">What does Harry </w:t>
      </w:r>
      <w:proofErr w:type="spellStart"/>
      <w:r w:rsidRPr="002D2CCD">
        <w:rPr>
          <w:rFonts w:ascii="Times New Roman" w:hAnsi="Times New Roman" w:cs="Times New Roman"/>
          <w:sz w:val="24"/>
          <w:szCs w:val="24"/>
        </w:rPr>
        <w:t>Sonneborn</w:t>
      </w:r>
      <w:proofErr w:type="spellEnd"/>
      <w:r w:rsidRPr="002D2CCD">
        <w:rPr>
          <w:rFonts w:ascii="Times New Roman" w:hAnsi="Times New Roman" w:cs="Times New Roman"/>
          <w:sz w:val="24"/>
          <w:szCs w:val="24"/>
        </w:rPr>
        <w:t xml:space="preserve"> suggest Ray Kroc do to change his business model?</w:t>
      </w:r>
      <w:r w:rsidR="00C70CD7" w:rsidRPr="002D2CCD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11D7CA28" w14:textId="1E732ACA" w:rsidR="002D2CCD" w:rsidRDefault="002D2CCD" w:rsidP="002D2CCD">
      <w:pPr>
        <w:pStyle w:val="Normal1"/>
        <w:ind w:left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30D029F" w14:textId="77777777" w:rsidR="002B49CB" w:rsidRPr="002D2CCD" w:rsidRDefault="002B49CB" w:rsidP="002B49CB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266DD546" w14:textId="5088DA59" w:rsidR="002B49CB" w:rsidRPr="002D2CCD" w:rsidRDefault="002B49CB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 xml:space="preserve">Finish the statement: </w:t>
      </w:r>
      <w:r w:rsidR="00C70CD7" w:rsidRPr="002D2CCD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59DB6877" w14:textId="1F107B35" w:rsidR="002B49CB" w:rsidRDefault="00C32557" w:rsidP="002B49CB">
      <w:pPr>
        <w:pStyle w:val="Normal1"/>
        <w:ind w:left="7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D2CCD">
        <w:rPr>
          <w:rFonts w:ascii="Times New Roman" w:hAnsi="Times New Roman" w:cs="Times New Roman"/>
          <w:sz w:val="24"/>
          <w:szCs w:val="24"/>
        </w:rPr>
        <w:t xml:space="preserve">Contracts are like hearts, </w:t>
      </w:r>
    </w:p>
    <w:p w14:paraId="56536D47" w14:textId="59943281" w:rsidR="002D2CCD" w:rsidRPr="002D2CCD" w:rsidRDefault="002D2CCD" w:rsidP="002B49CB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  <w:r w:rsidRPr="002B49CB">
        <w:rPr>
          <w:rFonts w:ascii="Times" w:hAnsi="Times"/>
          <w:sz w:val="28"/>
          <w:szCs w:val="28"/>
        </w:rPr>
        <w:t>_________________________________________</w:t>
      </w:r>
      <w:r>
        <w:rPr>
          <w:rFonts w:ascii="Times" w:hAnsi="Times"/>
          <w:sz w:val="28"/>
          <w:szCs w:val="28"/>
        </w:rPr>
        <w:t>____________________________</w:t>
      </w:r>
      <w:r w:rsidRPr="002B49CB">
        <w:rPr>
          <w:rFonts w:ascii="Times" w:hAnsi="Times"/>
          <w:sz w:val="28"/>
          <w:szCs w:val="28"/>
        </w:rPr>
        <w:t>_.</w:t>
      </w:r>
    </w:p>
    <w:p w14:paraId="16244A50" w14:textId="77777777" w:rsidR="002B49CB" w:rsidRPr="002D2CCD" w:rsidRDefault="002B49CB" w:rsidP="002B49CB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329B8C77" w14:textId="56758E79" w:rsidR="002B49CB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>According to Ray Kroc, what is the one thing that makes McDonald’s special?</w:t>
      </w:r>
      <w:r w:rsidR="00C70CD7" w:rsidRPr="002D2CCD">
        <w:rPr>
          <w:rFonts w:ascii="Times New Roman" w:hAnsi="Times New Roman" w:cs="Times New Roman"/>
          <w:sz w:val="24"/>
          <w:szCs w:val="24"/>
        </w:rPr>
        <w:t xml:space="preserve"> (1)</w:t>
      </w:r>
    </w:p>
    <w:p w14:paraId="76E7A07B" w14:textId="522AC831" w:rsidR="00C70CD7" w:rsidRDefault="002D2CCD" w:rsidP="002B49CB">
      <w:pPr>
        <w:pStyle w:val="Normal1"/>
        <w:ind w:left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_______________________________________________________________________</w:t>
      </w:r>
    </w:p>
    <w:p w14:paraId="4E4EEC39" w14:textId="77777777" w:rsidR="002D2CCD" w:rsidRPr="002D2CCD" w:rsidRDefault="002D2CCD" w:rsidP="002B49CB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29A2709D" w14:textId="5A5B98EE" w:rsidR="00762EA7" w:rsidRPr="002D2CCD" w:rsidRDefault="00C32557" w:rsidP="002B49CB">
      <w:pPr>
        <w:pStyle w:val="Normal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 xml:space="preserve"> Where does Ray Kroc open the new McDonald’s location in San Bernardino? </w:t>
      </w:r>
      <w:r w:rsidR="00C70CD7" w:rsidRPr="002D2CCD">
        <w:rPr>
          <w:rFonts w:ascii="Times New Roman" w:hAnsi="Times New Roman" w:cs="Times New Roman"/>
          <w:sz w:val="24"/>
          <w:szCs w:val="24"/>
        </w:rPr>
        <w:t>(1)</w:t>
      </w:r>
    </w:p>
    <w:p w14:paraId="3BD94E17" w14:textId="77777777" w:rsidR="002D2CCD" w:rsidRPr="002B49CB" w:rsidRDefault="002D2CCD" w:rsidP="002D2CCD">
      <w:pPr>
        <w:pStyle w:val="Normal1"/>
        <w:ind w:left="72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_______________________________________________________________________</w:t>
      </w:r>
    </w:p>
    <w:p w14:paraId="57C6F35A" w14:textId="51D18E1C" w:rsidR="00762EA7" w:rsidRPr="002D2CCD" w:rsidRDefault="00C70CD7" w:rsidP="00C70CD7">
      <w:pPr>
        <w:pStyle w:val="Normal1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2D2C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672A601" w14:textId="77777777" w:rsidR="00762EA7" w:rsidRPr="002D2CCD" w:rsidRDefault="00762EA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75733D3" w14:textId="77777777" w:rsidR="00762EA7" w:rsidRPr="002D2CCD" w:rsidRDefault="00C3255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2D2CC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1C8B1B" w14:textId="77777777" w:rsidR="002D2CCD" w:rsidRPr="002D2CCD" w:rsidRDefault="002D2CC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311567D" w14:textId="77777777" w:rsidR="002D2CCD" w:rsidRPr="002D2CCD" w:rsidRDefault="002D2CC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76C2015" w14:textId="660B0B21" w:rsidR="00762EA7" w:rsidRPr="002D2CCD" w:rsidRDefault="00C32557">
      <w:pPr>
        <w:pStyle w:val="Normal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CCD">
        <w:rPr>
          <w:rFonts w:ascii="Times New Roman" w:hAnsi="Times New Roman" w:cs="Times New Roman"/>
          <w:b/>
          <w:sz w:val="24"/>
          <w:szCs w:val="24"/>
        </w:rPr>
        <w:t>Reflection</w:t>
      </w:r>
      <w:r w:rsidRPr="002D2CCD">
        <w:rPr>
          <w:rFonts w:ascii="Times New Roman" w:hAnsi="Times New Roman" w:cs="Times New Roman"/>
          <w:sz w:val="24"/>
          <w:szCs w:val="24"/>
        </w:rPr>
        <w:t xml:space="preserve">: Do you think the McDonald’s brothers did the right thing by selling out to Ray Kroc? Did Ray Kroc give the brothers a good deal? Does this change your view of McDonalds? What are you overall thoughts about the movie? Write your reflection - </w:t>
      </w:r>
      <w:r w:rsidRPr="002D2CCD">
        <w:rPr>
          <w:rFonts w:ascii="Times New Roman" w:hAnsi="Times New Roman" w:cs="Times New Roman"/>
          <w:b/>
          <w:i/>
          <w:sz w:val="24"/>
          <w:szCs w:val="24"/>
        </w:rPr>
        <w:t xml:space="preserve">you need at least 2 </w:t>
      </w:r>
      <w:r w:rsidR="00E4577E" w:rsidRPr="002D2CCD">
        <w:rPr>
          <w:rFonts w:ascii="Times New Roman" w:hAnsi="Times New Roman" w:cs="Times New Roman"/>
          <w:b/>
          <w:i/>
          <w:sz w:val="24"/>
          <w:szCs w:val="24"/>
        </w:rPr>
        <w:t>paragraphs</w:t>
      </w:r>
      <w:r w:rsidR="00E4577E" w:rsidRPr="002D2CCD">
        <w:rPr>
          <w:rFonts w:ascii="Times New Roman" w:hAnsi="Times New Roman" w:cs="Times New Roman"/>
          <w:sz w:val="24"/>
          <w:szCs w:val="24"/>
        </w:rPr>
        <w:t xml:space="preserve"> </w:t>
      </w:r>
      <w:r w:rsidR="00E4577E">
        <w:rPr>
          <w:rFonts w:ascii="Times New Roman" w:hAnsi="Times New Roman" w:cs="Times New Roman"/>
          <w:sz w:val="24"/>
          <w:szCs w:val="24"/>
        </w:rPr>
        <w:t>(</w:t>
      </w:r>
      <w:r w:rsidR="002D2CCD">
        <w:rPr>
          <w:rFonts w:ascii="Times New Roman" w:hAnsi="Times New Roman" w:cs="Times New Roman"/>
          <w:sz w:val="24"/>
          <w:szCs w:val="24"/>
        </w:rPr>
        <w:t>8</w:t>
      </w:r>
      <w:r w:rsidR="00797C6E" w:rsidRPr="002D2CCD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A17BE57" w14:textId="1A959D1A" w:rsidR="00762EA7" w:rsidRPr="002B49CB" w:rsidRDefault="00C32557">
      <w:pPr>
        <w:pStyle w:val="Normal1"/>
        <w:rPr>
          <w:rFonts w:ascii="Times" w:hAnsi="Times"/>
          <w:sz w:val="28"/>
          <w:szCs w:val="28"/>
        </w:rPr>
      </w:pPr>
      <w:r w:rsidRPr="002B49CB">
        <w:rPr>
          <w:rFonts w:ascii="Times" w:hAnsi="Times"/>
          <w:sz w:val="28"/>
          <w:szCs w:val="28"/>
        </w:rPr>
        <w:t xml:space="preserve"> </w:t>
      </w:r>
      <w:r w:rsidR="002B49CB"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2D2CCD">
        <w:rPr>
          <w:rFonts w:ascii="Times" w:hAnsi="Times"/>
          <w:sz w:val="28"/>
          <w:szCs w:val="28"/>
        </w:rPr>
        <w:t>___</w:t>
      </w:r>
      <w:r w:rsidR="002B49CB">
        <w:rPr>
          <w:rFonts w:ascii="Times" w:hAnsi="Times"/>
          <w:sz w:val="28"/>
          <w:szCs w:val="28"/>
        </w:rPr>
        <w:t>___________________________________________________</w:t>
      </w:r>
    </w:p>
    <w:p w14:paraId="2A95D996" w14:textId="1E706E9A" w:rsidR="00762EA7" w:rsidRDefault="002B49CB">
      <w:pPr>
        <w:pStyle w:val="Normal1"/>
        <w:rPr>
          <w:sz w:val="24"/>
          <w:szCs w:val="24"/>
        </w:rPr>
      </w:pPr>
      <w:r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82E">
        <w:rPr>
          <w:rFonts w:ascii="Times" w:hAnsi="Time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sz w:val="28"/>
          <w:szCs w:val="28"/>
        </w:rPr>
        <w:t>______</w:t>
      </w:r>
    </w:p>
    <w:sectPr w:rsidR="00762EA7" w:rsidSect="006C1320">
      <w:pgSz w:w="12240" w:h="2016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84EmuKey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83CC3"/>
    <w:multiLevelType w:val="multilevel"/>
    <w:tmpl w:val="7F6A85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78BF0223"/>
    <w:multiLevelType w:val="hybridMultilevel"/>
    <w:tmpl w:val="AE5C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7"/>
    <w:rsid w:val="002B49CB"/>
    <w:rsid w:val="002D2CCD"/>
    <w:rsid w:val="005E282E"/>
    <w:rsid w:val="006C1320"/>
    <w:rsid w:val="006F021D"/>
    <w:rsid w:val="00762EA7"/>
    <w:rsid w:val="00797C6E"/>
    <w:rsid w:val="008965D5"/>
    <w:rsid w:val="008F400B"/>
    <w:rsid w:val="00944EBC"/>
    <w:rsid w:val="00BF2418"/>
    <w:rsid w:val="00C32557"/>
    <w:rsid w:val="00C70CD7"/>
    <w:rsid w:val="00E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CDDBD"/>
  <w15:docId w15:val="{164F270F-7A34-42DC-89E4-5EE2AAA5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1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1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Simms</dc:creator>
  <cp:lastModifiedBy>Melissa Simms</cp:lastModifiedBy>
  <cp:revision>4</cp:revision>
  <cp:lastPrinted>2017-10-18T16:43:00Z</cp:lastPrinted>
  <dcterms:created xsi:type="dcterms:W3CDTF">2017-10-18T15:56:00Z</dcterms:created>
  <dcterms:modified xsi:type="dcterms:W3CDTF">2017-10-18T16:43:00Z</dcterms:modified>
</cp:coreProperties>
</file>